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C60" w:rsidRPr="000C1894" w:rsidRDefault="00F30C60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F30C60" w:rsidRPr="000C1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ADB"/>
    <w:rsid w:val="000C1894"/>
    <w:rsid w:val="00943ADB"/>
    <w:rsid w:val="00F3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Medkhat</dc:creator>
  <cp:keywords/>
  <dc:description/>
  <cp:lastModifiedBy>Medkhat</cp:lastModifiedBy>
  <cp:revision>3</cp:revision>
  <dcterms:created xsi:type="dcterms:W3CDTF">2021-11-05T08:52:00Z</dcterms:created>
  <dcterms:modified xsi:type="dcterms:W3CDTF">2021-11-05T08:54:00Z</dcterms:modified>
</cp:coreProperties>
</file>